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56C" w:rsidRDefault="00856AE1">
      <w:r>
        <w:t>Naam:</w:t>
      </w:r>
      <w:r>
        <w:br/>
        <w:t>Klas</w:t>
      </w:r>
      <w:proofErr w:type="gramStart"/>
      <w:r>
        <w:t>:</w:t>
      </w:r>
      <w:r>
        <w:br/>
        <w:t>Docent</w:t>
      </w:r>
      <w:proofErr w:type="gramEnd"/>
      <w:r>
        <w:t>:</w:t>
      </w:r>
    </w:p>
    <w:p w:rsidR="00856AE1" w:rsidRDefault="00856AE1"/>
    <w:p w:rsidR="00856AE1" w:rsidRDefault="00856AE1">
      <w:pPr>
        <w:rPr>
          <w:b/>
          <w:u w:val="single"/>
        </w:rPr>
      </w:pPr>
      <w:r w:rsidRPr="00856AE1">
        <w:rPr>
          <w:b/>
          <w:u w:val="single"/>
        </w:rPr>
        <w:t>Opdracht burgerlijk recht</w:t>
      </w:r>
    </w:p>
    <w:p w:rsidR="00856AE1" w:rsidRDefault="00856AE1">
      <w:r w:rsidRPr="00856AE1">
        <w:rPr>
          <w:u w:val="single"/>
        </w:rPr>
        <w:t>Checklist</w:t>
      </w:r>
      <w:proofErr w:type="gramStart"/>
      <w:r w:rsidRPr="00856AE1">
        <w:rPr>
          <w:u w:val="single"/>
        </w:rPr>
        <w:t>:</w:t>
      </w:r>
      <w:r w:rsidRPr="00856AE1">
        <w:rPr>
          <w:u w:val="single"/>
        </w:rPr>
        <w:br/>
      </w:r>
      <w:r w:rsidRPr="00856AE1">
        <w:t>Samenvatting</w:t>
      </w:r>
      <w:proofErr w:type="gramEnd"/>
      <w:r w:rsidRPr="00856AE1">
        <w:t xml:space="preserve"> in eigen woorden (3 punten)</w:t>
      </w:r>
      <w:r w:rsidRPr="00856AE1">
        <w:br/>
        <w:t>Minimaal ¾ A4 (2 punten)</w:t>
      </w:r>
      <w:r w:rsidRPr="00856AE1">
        <w:br/>
        <w:t>Bevat de belangrijke punten uit de video (2 punten)</w:t>
      </w:r>
      <w:r w:rsidRPr="00856AE1">
        <w:br/>
        <w:t>Correct Nederlands (1 punt)</w:t>
      </w:r>
    </w:p>
    <w:p w:rsidR="00856AE1" w:rsidRPr="00856AE1" w:rsidRDefault="00856AE1">
      <w:r>
        <w:t>(Bij 5 punten of meer heb je een voldoende)</w:t>
      </w:r>
      <w:r w:rsidRPr="00856AE1">
        <w:br/>
      </w:r>
      <w:r w:rsidRPr="00856AE1">
        <w:tab/>
      </w:r>
    </w:p>
    <w:p w:rsidR="00856AE1" w:rsidRPr="00856AE1" w:rsidRDefault="00856AE1">
      <w:pPr>
        <w:rPr>
          <w:b/>
        </w:rPr>
      </w:pPr>
      <w:r w:rsidRPr="00856AE1">
        <w:rPr>
          <w:b/>
        </w:rPr>
        <w:t>Same</w:t>
      </w:r>
      <w:r>
        <w:rPr>
          <w:b/>
        </w:rPr>
        <w:t>n</w:t>
      </w:r>
      <w:r w:rsidRPr="00856AE1">
        <w:rPr>
          <w:b/>
        </w:rPr>
        <w:t>vatting:</w:t>
      </w:r>
    </w:p>
    <w:sectPr w:rsidR="00856AE1" w:rsidRPr="00856AE1" w:rsidSect="00C87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6AE1"/>
    <w:rsid w:val="000B3EEE"/>
    <w:rsid w:val="00856AE1"/>
    <w:rsid w:val="00C8756C"/>
    <w:rsid w:val="00E61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8756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224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</dc:creator>
  <cp:lastModifiedBy>Nour</cp:lastModifiedBy>
  <cp:revision>2</cp:revision>
  <dcterms:created xsi:type="dcterms:W3CDTF">2016-08-08T18:53:00Z</dcterms:created>
  <dcterms:modified xsi:type="dcterms:W3CDTF">2016-08-08T18:53:00Z</dcterms:modified>
</cp:coreProperties>
</file>